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F64" w:rsidRPr="008E76B7" w:rsidRDefault="00F31916">
      <w:pPr>
        <w:rPr>
          <w:b/>
        </w:rPr>
      </w:pPr>
      <w:r w:rsidRPr="008E76B7">
        <w:rPr>
          <w:b/>
        </w:rPr>
        <w:t>SOLICITUD ALTA / MODIFICACION  COSITAL JAEN.</w:t>
      </w:r>
    </w:p>
    <w:tbl>
      <w:tblPr>
        <w:tblStyle w:val="Tablaconcuadrcula"/>
        <w:tblW w:w="0" w:type="auto"/>
        <w:tblLook w:val="04A0"/>
      </w:tblPr>
      <w:tblGrid>
        <w:gridCol w:w="2376"/>
        <w:gridCol w:w="5670"/>
      </w:tblGrid>
      <w:tr w:rsidR="008E76B7" w:rsidTr="00EC066C">
        <w:tc>
          <w:tcPr>
            <w:tcW w:w="2376" w:type="dxa"/>
          </w:tcPr>
          <w:p w:rsidR="008E76B7" w:rsidRDefault="008E76B7">
            <w:r>
              <w:t>MOTIVO</w:t>
            </w:r>
          </w:p>
        </w:tc>
        <w:tc>
          <w:tcPr>
            <w:tcW w:w="5670" w:type="dxa"/>
          </w:tcPr>
          <w:p w:rsidR="008E76B7" w:rsidRDefault="008E76B7">
            <w:r>
              <w:t>Alta                            Baja                      Modificación</w:t>
            </w:r>
          </w:p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NOMBRE Y APELLIDOS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FECHA NACIMIENTO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DIRECCION CONTACTO</w:t>
            </w:r>
          </w:p>
        </w:tc>
        <w:tc>
          <w:tcPr>
            <w:tcW w:w="5670" w:type="dxa"/>
          </w:tcPr>
          <w:p w:rsidR="008E76B7" w:rsidRDefault="008E76B7">
            <w:r>
              <w:t>Localidad                                                          Provincia</w:t>
            </w:r>
          </w:p>
          <w:p w:rsidR="008E76B7" w:rsidRDefault="008E76B7">
            <w:r>
              <w:t>Calle                                                                       CP</w:t>
            </w:r>
          </w:p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TELEFONO PERSONAL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 w:rsidP="008E76B7">
            <w:r>
              <w:t xml:space="preserve">MAIL 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SUBESCALA A LA QUE PERTENECE</w:t>
            </w:r>
          </w:p>
        </w:tc>
        <w:tc>
          <w:tcPr>
            <w:tcW w:w="5670" w:type="dxa"/>
          </w:tcPr>
          <w:p w:rsidR="008E76B7" w:rsidRDefault="008E76B7"/>
        </w:tc>
      </w:tr>
      <w:tr w:rsidR="00EC066C" w:rsidTr="00EC066C">
        <w:tc>
          <w:tcPr>
            <w:tcW w:w="2376" w:type="dxa"/>
          </w:tcPr>
          <w:p w:rsidR="00EC066C" w:rsidRDefault="00EC066C">
            <w:r>
              <w:t>PUESTO EN PROPIEDAD</w:t>
            </w:r>
          </w:p>
        </w:tc>
        <w:tc>
          <w:tcPr>
            <w:tcW w:w="5670" w:type="dxa"/>
          </w:tcPr>
          <w:p w:rsidR="00EC066C" w:rsidRDefault="00EC066C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SUBESCALA EN LA QUE TRABAJA Y ENTIDAD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TIPO DE NOMBRAMIENTO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TELEFONO PROFESIONAL</w:t>
            </w:r>
          </w:p>
        </w:tc>
        <w:tc>
          <w:tcPr>
            <w:tcW w:w="5670" w:type="dxa"/>
          </w:tcPr>
          <w:p w:rsidR="008E76B7" w:rsidRDefault="008E76B7"/>
        </w:tc>
      </w:tr>
      <w:tr w:rsidR="008E76B7" w:rsidTr="00EC066C">
        <w:tc>
          <w:tcPr>
            <w:tcW w:w="2376" w:type="dxa"/>
          </w:tcPr>
          <w:p w:rsidR="008E76B7" w:rsidRDefault="008E76B7">
            <w:r>
              <w:t>Nº CUENTA BANCARIA</w:t>
            </w:r>
          </w:p>
        </w:tc>
        <w:tc>
          <w:tcPr>
            <w:tcW w:w="5670" w:type="dxa"/>
          </w:tcPr>
          <w:p w:rsidR="008E76B7" w:rsidRDefault="008E76B7"/>
        </w:tc>
      </w:tr>
    </w:tbl>
    <w:p w:rsidR="00F31916" w:rsidRDefault="00F31916"/>
    <w:sectPr w:rsidR="00F31916" w:rsidSect="00412F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hyphenationZone w:val="425"/>
  <w:characterSpacingControl w:val="doNotCompress"/>
  <w:compat/>
  <w:rsids>
    <w:rsidRoot w:val="00F31916"/>
    <w:rsid w:val="00412F64"/>
    <w:rsid w:val="00576134"/>
    <w:rsid w:val="008E76B7"/>
    <w:rsid w:val="00EC066C"/>
    <w:rsid w:val="00F31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F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319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Marisa</dc:creator>
  <cp:lastModifiedBy>Marisa</cp:lastModifiedBy>
  <cp:revision>2</cp:revision>
  <dcterms:created xsi:type="dcterms:W3CDTF">2024-03-01T10:53:00Z</dcterms:created>
  <dcterms:modified xsi:type="dcterms:W3CDTF">2024-03-01T11:32:00Z</dcterms:modified>
</cp:coreProperties>
</file>